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71"/>
        <w:tblW w:w="5000" w:type="pct"/>
        <w:tblLook w:val="04A0"/>
      </w:tblPr>
      <w:tblGrid>
        <w:gridCol w:w="817"/>
        <w:gridCol w:w="1253"/>
        <w:gridCol w:w="1401"/>
        <w:gridCol w:w="1263"/>
        <w:gridCol w:w="1894"/>
        <w:gridCol w:w="1894"/>
      </w:tblGrid>
      <w:tr w:rsidR="00271D11" w:rsidRPr="00271D11" w:rsidTr="00500CFE">
        <w:trPr>
          <w:trHeight w:val="402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</w:t>
            </w:r>
            <w:r w:rsidRPr="00271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所报班级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家长所在部门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11" w:rsidRPr="0062165F" w:rsidRDefault="00271D11" w:rsidP="00271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家长联系电话</w:t>
            </w:r>
          </w:p>
        </w:tc>
      </w:tr>
      <w:tr w:rsidR="00271D11" w:rsidRPr="00271D11" w:rsidTr="00500CFE">
        <w:trPr>
          <w:trHeight w:val="402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11" w:rsidRPr="0062165F" w:rsidRDefault="00271D11" w:rsidP="00271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1D11" w:rsidRPr="00271D11" w:rsidTr="00500CFE">
        <w:trPr>
          <w:trHeight w:val="402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11" w:rsidRPr="0062165F" w:rsidRDefault="00271D11" w:rsidP="00271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1D11" w:rsidRPr="00271D11" w:rsidTr="00500CFE">
        <w:trPr>
          <w:trHeight w:val="402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271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11" w:rsidRPr="0062165F" w:rsidRDefault="00271D11" w:rsidP="00271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71D11" w:rsidRDefault="00CA28E4" w:rsidP="00271D11">
      <w:pPr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216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表1：少儿</w:t>
      </w:r>
      <w:r w:rsidRPr="00271D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羽毛球、跆拳道、拉丁舞</w:t>
      </w:r>
      <w:r w:rsidRPr="006216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培训班报名表</w:t>
      </w:r>
    </w:p>
    <w:p w:rsidR="00271D11" w:rsidRDefault="00271D11" w:rsidP="00271D11">
      <w:pPr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271D11" w:rsidRDefault="00271D11" w:rsidP="00271D11">
      <w:pPr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271D11" w:rsidRDefault="00271D11" w:rsidP="00271D11">
      <w:pPr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271D11" w:rsidRDefault="00271D11" w:rsidP="00271D11">
      <w:pPr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271D11" w:rsidRPr="00271D11" w:rsidRDefault="00271D11" w:rsidP="00271D11">
      <w:pPr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71D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表2瑜伽班报名表</w:t>
      </w:r>
    </w:p>
    <w:tbl>
      <w:tblPr>
        <w:tblW w:w="5000" w:type="pct"/>
        <w:tblLook w:val="04A0"/>
      </w:tblPr>
      <w:tblGrid>
        <w:gridCol w:w="740"/>
        <w:gridCol w:w="1352"/>
        <w:gridCol w:w="1635"/>
        <w:gridCol w:w="2158"/>
        <w:gridCol w:w="2637"/>
      </w:tblGrid>
      <w:tr w:rsidR="00271D11" w:rsidRPr="00271D11" w:rsidTr="00500CFE">
        <w:trPr>
          <w:trHeight w:val="4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</w:t>
            </w:r>
            <w:r w:rsidRPr="00271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271D11" w:rsidRPr="00271D11" w:rsidTr="00500CFE">
        <w:trPr>
          <w:trHeight w:val="402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71D11" w:rsidRPr="00271D11" w:rsidTr="00500CFE">
        <w:trPr>
          <w:trHeight w:val="402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71D11" w:rsidRPr="00271D11" w:rsidTr="00500CFE">
        <w:trPr>
          <w:trHeight w:val="402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71D11" w:rsidRPr="00271D11" w:rsidTr="00500CFE">
        <w:trPr>
          <w:trHeight w:val="402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A28E4" w:rsidRPr="00271D11" w:rsidRDefault="00CA28E4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271D11" w:rsidRDefault="00271D11" w:rsidP="00271D11">
      <w:pPr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271D11" w:rsidRDefault="00271D11" w:rsidP="00271D11">
      <w:pPr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271D11" w:rsidRDefault="00271D11" w:rsidP="00271D11">
      <w:pPr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271D11" w:rsidRPr="00271D11" w:rsidRDefault="00271D11" w:rsidP="00271D11">
      <w:pPr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71D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表3体育中考生报名表</w:t>
      </w:r>
    </w:p>
    <w:tbl>
      <w:tblPr>
        <w:tblW w:w="5000" w:type="pct"/>
        <w:tblLook w:val="04A0"/>
      </w:tblPr>
      <w:tblGrid>
        <w:gridCol w:w="741"/>
        <w:gridCol w:w="1544"/>
        <w:gridCol w:w="1225"/>
        <w:gridCol w:w="1703"/>
        <w:gridCol w:w="1698"/>
        <w:gridCol w:w="1611"/>
      </w:tblGrid>
      <w:tr w:rsidR="00271D11" w:rsidRPr="00271D11" w:rsidTr="00500CFE">
        <w:trPr>
          <w:trHeight w:val="4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</w:t>
            </w:r>
            <w:r w:rsidRPr="00271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考试项目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家长所在部门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11" w:rsidRPr="0062165F" w:rsidRDefault="00500CFE" w:rsidP="00271D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家长</w:t>
            </w:r>
            <w:r w:rsidR="00271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271D11" w:rsidRPr="00271D11" w:rsidTr="00500CFE">
        <w:trPr>
          <w:trHeight w:val="402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11" w:rsidRPr="0062165F" w:rsidRDefault="00271D11" w:rsidP="00271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1D11" w:rsidRPr="00271D11" w:rsidTr="00500CFE">
        <w:trPr>
          <w:trHeight w:val="6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271D11" w:rsidRDefault="00271D11" w:rsidP="000D6E2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271D11" w:rsidRDefault="00271D11" w:rsidP="000D6E2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271D11" w:rsidRDefault="00271D11" w:rsidP="000D6E2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271D11" w:rsidRDefault="00271D11" w:rsidP="000D6E2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271D11" w:rsidRDefault="00271D11" w:rsidP="000D6E2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11" w:rsidRPr="00271D11" w:rsidRDefault="00271D11" w:rsidP="000D6E2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71D11" w:rsidRPr="00271D11" w:rsidTr="00500CFE">
        <w:trPr>
          <w:trHeight w:val="402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11" w:rsidRPr="0062165F" w:rsidRDefault="00271D11" w:rsidP="000D6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11" w:rsidRPr="0062165F" w:rsidRDefault="00271D11" w:rsidP="00271D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71D11" w:rsidRDefault="00271D11" w:rsidP="00271D11">
      <w:pPr>
        <w:rPr>
          <w:rFonts w:hint="eastAsia"/>
        </w:rPr>
      </w:pPr>
    </w:p>
    <w:p w:rsidR="00271D11" w:rsidRDefault="00271D11" w:rsidP="00271D11">
      <w:pPr>
        <w:rPr>
          <w:rFonts w:hint="eastAsia"/>
        </w:rPr>
      </w:pPr>
    </w:p>
    <w:p w:rsidR="00271D11" w:rsidRPr="00271D11" w:rsidRDefault="00271D11" w:rsidP="00271D11">
      <w:pPr>
        <w:rPr>
          <w:rFonts w:hint="eastAsia"/>
          <w:b/>
          <w:sz w:val="28"/>
          <w:szCs w:val="28"/>
        </w:rPr>
      </w:pPr>
      <w:r w:rsidRPr="00271D11">
        <w:rPr>
          <w:rFonts w:hint="eastAsia"/>
          <w:b/>
          <w:sz w:val="28"/>
          <w:szCs w:val="28"/>
        </w:rPr>
        <w:t>报名须知：</w:t>
      </w:r>
      <w:r w:rsidRPr="00271D11">
        <w:rPr>
          <w:rFonts w:hint="eastAsia"/>
          <w:b/>
          <w:sz w:val="28"/>
          <w:szCs w:val="28"/>
        </w:rPr>
        <w:tab/>
      </w:r>
      <w:r w:rsidRPr="00271D11">
        <w:rPr>
          <w:rFonts w:hint="eastAsia"/>
          <w:b/>
          <w:sz w:val="28"/>
          <w:szCs w:val="28"/>
        </w:rPr>
        <w:tab/>
      </w:r>
      <w:r w:rsidRPr="00271D11">
        <w:rPr>
          <w:rFonts w:hint="eastAsia"/>
          <w:b/>
          <w:sz w:val="28"/>
          <w:szCs w:val="28"/>
        </w:rPr>
        <w:tab/>
      </w:r>
      <w:r w:rsidRPr="00271D11">
        <w:rPr>
          <w:rFonts w:hint="eastAsia"/>
          <w:b/>
          <w:sz w:val="28"/>
          <w:szCs w:val="28"/>
        </w:rPr>
        <w:tab/>
      </w:r>
      <w:r w:rsidRPr="00271D11">
        <w:rPr>
          <w:rFonts w:hint="eastAsia"/>
          <w:b/>
          <w:sz w:val="28"/>
          <w:szCs w:val="28"/>
        </w:rPr>
        <w:tab/>
      </w:r>
      <w:r w:rsidRPr="00271D11">
        <w:rPr>
          <w:rFonts w:hint="eastAsia"/>
          <w:b/>
          <w:sz w:val="28"/>
          <w:szCs w:val="28"/>
        </w:rPr>
        <w:tab/>
      </w:r>
    </w:p>
    <w:p w:rsidR="00CA28E4" w:rsidRPr="00271D11" w:rsidRDefault="00271D11" w:rsidP="00271D11">
      <w:r w:rsidRPr="00271D11"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</w:t>
      </w:r>
      <w:r w:rsidRPr="00271D11">
        <w:rPr>
          <w:rFonts w:hint="eastAsia"/>
          <w:b/>
          <w:sz w:val="28"/>
          <w:szCs w:val="28"/>
        </w:rPr>
        <w:t>报名时需下载报名表，填写后发送到</w:t>
      </w:r>
      <w:r w:rsidRPr="00271D11">
        <w:rPr>
          <w:rFonts w:hint="eastAsia"/>
          <w:b/>
          <w:sz w:val="28"/>
          <w:szCs w:val="28"/>
        </w:rPr>
        <w:t>9521213@qq.com,</w:t>
      </w:r>
      <w:r w:rsidRPr="00271D11">
        <w:rPr>
          <w:rFonts w:hint="eastAsia"/>
          <w:b/>
          <w:sz w:val="28"/>
          <w:szCs w:val="28"/>
        </w:rPr>
        <w:t>班级人数按照邮件发送时间排序确认，报满为止。</w:t>
      </w:r>
      <w:r w:rsidRPr="00271D11">
        <w:rPr>
          <w:rFonts w:hint="eastAsia"/>
          <w:b/>
          <w:sz w:val="28"/>
          <w:szCs w:val="28"/>
        </w:rPr>
        <w:tab/>
      </w:r>
      <w:r w:rsidRPr="00271D11">
        <w:rPr>
          <w:rFonts w:hint="eastAsia"/>
          <w:b/>
          <w:sz w:val="28"/>
          <w:szCs w:val="28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CA28E4" w:rsidRPr="00271D11" w:rsidSect="00311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28E4"/>
    <w:rsid w:val="00271D11"/>
    <w:rsid w:val="00311882"/>
    <w:rsid w:val="00500CFE"/>
    <w:rsid w:val="00CA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274</Characters>
  <Application>Microsoft Office Word</Application>
  <DocSecurity>0</DocSecurity>
  <Lines>2</Lines>
  <Paragraphs>1</Paragraphs>
  <ScaleCrop>false</ScaleCrop>
  <Company>Sky123.Org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2016-06-28T04:03:00Z</dcterms:created>
  <dcterms:modified xsi:type="dcterms:W3CDTF">2016-06-28T04:13:00Z</dcterms:modified>
</cp:coreProperties>
</file>